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A3A93" w14:textId="77777777" w:rsidR="00914809" w:rsidRDefault="00914809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7A0DEBD8" w14:textId="64BBB6A1" w:rsidR="00F86DD3" w:rsidRPr="000545E5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031DC7A4" w14:textId="7CFA40DB" w:rsidR="00F86DD3" w:rsidRPr="000545E5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0545E5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1CEFED92" w14:textId="63E3F3B7" w:rsidR="00F86DD3" w:rsidRPr="000545E5" w:rsidRDefault="00AC1FDE" w:rsidP="00AC1FDE">
      <w:pPr>
        <w:spacing w:before="120" w:after="120" w:line="240" w:lineRule="auto"/>
        <w:ind w:right="120"/>
        <w:jc w:val="center"/>
        <w:rPr>
          <w:rFonts w:eastAsia="Times New Roman" w:cstheme="minorHAnsi"/>
          <w:i/>
          <w:iCs/>
          <w:color w:val="FF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i/>
          <w:iCs/>
          <w:color w:val="FF0000"/>
          <w:kern w:val="0"/>
          <w:sz w:val="24"/>
          <w:szCs w:val="24"/>
          <w:lang w:eastAsia="pt-BR"/>
          <w14:ligatures w14:val="none"/>
        </w:rPr>
        <w:t>O anexo não deve ser preenchido à mão</w:t>
      </w:r>
    </w:p>
    <w:p w14:paraId="58E69ABF" w14:textId="77777777" w:rsidR="000545E5" w:rsidRPr="000545E5" w:rsidRDefault="00BC4CC1" w:rsidP="000545E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 w:rsidR="000545E5" w:rsidRPr="000545E5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(     ) </w:t>
      </w:r>
      <w:r w:rsidR="000545E5" w:rsidRPr="000545E5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ab/>
      </w:r>
      <w:r w:rsidR="000545E5" w:rsidRPr="000545E5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ab/>
      </w:r>
    </w:p>
    <w:p w14:paraId="213D57D0" w14:textId="196BD567" w:rsidR="000545E5" w:rsidRPr="000545E5" w:rsidRDefault="000545E5" w:rsidP="000545E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jurídica (     )</w:t>
      </w:r>
    </w:p>
    <w:p w14:paraId="0F2D3EA4" w14:textId="77777777" w:rsidR="000545E5" w:rsidRPr="000545E5" w:rsidRDefault="00BC4CC1" w:rsidP="000545E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MEI </w:t>
      </w:r>
      <w:r w:rsidR="000545E5" w:rsidRPr="000545E5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(     ) </w:t>
      </w:r>
      <w:r w:rsidR="000545E5" w:rsidRPr="000545E5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ab/>
      </w:r>
    </w:p>
    <w:p w14:paraId="51C96478" w14:textId="21CB726C" w:rsidR="00BC4CC1" w:rsidRPr="000545E5" w:rsidRDefault="00BC4CC1" w:rsidP="000545E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GRUPO E COLETIVO SEM PERSONALIDADE JURÍDICA (SEM CNPJ)</w:t>
      </w:r>
      <w:r w:rsidR="000545E5" w:rsidRPr="000545E5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–  (     ) </w:t>
      </w:r>
    </w:p>
    <w:p w14:paraId="171C16B3" w14:textId="05CE542A" w:rsidR="00BB1C83" w:rsidRPr="000545E5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732BB70C" w:rsidR="007C2CA3" w:rsidRPr="000545E5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</w:t>
      </w:r>
      <w:r w:rsidR="009718A3"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 PESSOA JURIDICA</w:t>
      </w: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):</w:t>
      </w:r>
    </w:p>
    <w:p w14:paraId="55DC6A71" w14:textId="77777777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0CADCD77" w14:textId="6AEE3554" w:rsidR="00BB1C83" w:rsidRPr="000545E5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D171D36" w14:textId="77777777" w:rsidR="009718A3" w:rsidRPr="000545E5" w:rsidRDefault="009718A3" w:rsidP="009718A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Vai concorrer às cotas ?</w:t>
      </w:r>
    </w:p>
    <w:p w14:paraId="1AC86002" w14:textId="77777777" w:rsidR="009718A3" w:rsidRPr="000545E5" w:rsidRDefault="009718A3" w:rsidP="009718A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Sim               (    ) Não</w:t>
      </w:r>
    </w:p>
    <w:p w14:paraId="4F80D924" w14:textId="77777777" w:rsidR="009718A3" w:rsidRPr="000545E5" w:rsidRDefault="009718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4B4FCB7" w14:textId="77777777" w:rsidR="009718A3" w:rsidRPr="000545E5" w:rsidRDefault="009718A3" w:rsidP="009718A3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5787A28" w14:textId="12CE6B04" w:rsidR="009718A3" w:rsidRPr="000545E5" w:rsidRDefault="009718A3" w:rsidP="009718A3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    ) Não</w:t>
      </w:r>
      <w:r w:rsidRPr="000545E5"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Pr="000545E5"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Pr="000545E5"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ab/>
        <w:t>(      ) Sim</w:t>
      </w:r>
    </w:p>
    <w:p w14:paraId="2C3FF963" w14:textId="77777777" w:rsidR="009718A3" w:rsidRPr="000545E5" w:rsidRDefault="009718A3" w:rsidP="009718A3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79F30AE6" w14:textId="77777777" w:rsidR="009718A3" w:rsidRPr="000545E5" w:rsidRDefault="009718A3" w:rsidP="009718A3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7BF6067F" w14:textId="77777777" w:rsidR="009718A3" w:rsidRPr="000545E5" w:rsidRDefault="009718A3" w:rsidP="009718A3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Nome do coletivo:______________________________________________</w:t>
      </w:r>
    </w:p>
    <w:p w14:paraId="28643A89" w14:textId="77777777" w:rsidR="009718A3" w:rsidRPr="000545E5" w:rsidRDefault="009718A3" w:rsidP="009718A3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Ano de Criação:________________________________________________</w:t>
      </w:r>
    </w:p>
    <w:p w14:paraId="2826721D" w14:textId="77777777" w:rsidR="009718A3" w:rsidRPr="000545E5" w:rsidRDefault="009718A3" w:rsidP="009718A3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coletivo?__________________________</w:t>
      </w:r>
    </w:p>
    <w:p w14:paraId="65F47BEE" w14:textId="77777777" w:rsidR="009718A3" w:rsidRPr="000545E5" w:rsidRDefault="009718A3" w:rsidP="009718A3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tbl>
      <w:tblPr>
        <w:tblStyle w:val="Tabelacomgrade"/>
        <w:tblW w:w="8374" w:type="dxa"/>
        <w:tblInd w:w="120" w:type="dxa"/>
        <w:tblLook w:val="04A0" w:firstRow="1" w:lastRow="0" w:firstColumn="1" w:lastColumn="0" w:noHBand="0" w:noVBand="1"/>
      </w:tblPr>
      <w:tblGrid>
        <w:gridCol w:w="4195"/>
        <w:gridCol w:w="4179"/>
      </w:tblGrid>
      <w:tr w:rsidR="009718A3" w:rsidRPr="000545E5" w14:paraId="3D2BA1AE" w14:textId="77777777" w:rsidTr="002A5512">
        <w:tc>
          <w:tcPr>
            <w:tcW w:w="4194" w:type="dxa"/>
            <w:shd w:val="clear" w:color="auto" w:fill="auto"/>
          </w:tcPr>
          <w:p w14:paraId="6F43388B" w14:textId="77777777" w:rsidR="009718A3" w:rsidRPr="000545E5" w:rsidRDefault="009718A3" w:rsidP="009718A3">
            <w:pPr>
              <w:ind w:right="120"/>
              <w:jc w:val="both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545E5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NOME</w:t>
            </w:r>
          </w:p>
        </w:tc>
        <w:tc>
          <w:tcPr>
            <w:tcW w:w="4179" w:type="dxa"/>
            <w:shd w:val="clear" w:color="auto" w:fill="auto"/>
          </w:tcPr>
          <w:p w14:paraId="00DD1999" w14:textId="77777777" w:rsidR="009718A3" w:rsidRPr="000545E5" w:rsidRDefault="009718A3" w:rsidP="009718A3">
            <w:pPr>
              <w:ind w:right="120"/>
              <w:jc w:val="both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545E5"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</w:tr>
      <w:tr w:rsidR="009718A3" w:rsidRPr="000545E5" w14:paraId="714316F3" w14:textId="77777777" w:rsidTr="002A5512">
        <w:tc>
          <w:tcPr>
            <w:tcW w:w="4194" w:type="dxa"/>
            <w:shd w:val="clear" w:color="auto" w:fill="auto"/>
          </w:tcPr>
          <w:p w14:paraId="4DE6524C" w14:textId="77777777" w:rsidR="009718A3" w:rsidRPr="000545E5" w:rsidRDefault="009718A3" w:rsidP="009718A3">
            <w:pPr>
              <w:ind w:right="120"/>
              <w:jc w:val="both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179" w:type="dxa"/>
            <w:shd w:val="clear" w:color="auto" w:fill="auto"/>
          </w:tcPr>
          <w:p w14:paraId="17F01ADC" w14:textId="77777777" w:rsidR="009718A3" w:rsidRPr="000545E5" w:rsidRDefault="009718A3" w:rsidP="009718A3">
            <w:pPr>
              <w:ind w:right="120"/>
              <w:jc w:val="both"/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9718A3" w:rsidRPr="000545E5" w14:paraId="31AD5D5D" w14:textId="77777777" w:rsidTr="002A5512">
        <w:tc>
          <w:tcPr>
            <w:tcW w:w="8373" w:type="dxa"/>
            <w:gridSpan w:val="2"/>
            <w:shd w:val="clear" w:color="auto" w:fill="auto"/>
          </w:tcPr>
          <w:p w14:paraId="35D46ED9" w14:textId="77777777" w:rsidR="009718A3" w:rsidRPr="000545E5" w:rsidRDefault="009718A3" w:rsidP="009718A3">
            <w:pPr>
              <w:ind w:right="120"/>
              <w:jc w:val="center"/>
              <w:rPr>
                <w:rFonts w:eastAsia="Times New Roman" w:cs="Calibr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545E5">
              <w:rPr>
                <w:rFonts w:eastAsia="Times New Roman" w:cs="Calibri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Acrescente quantas linhas forem necessárias</w:t>
            </w:r>
          </w:p>
        </w:tc>
      </w:tr>
    </w:tbl>
    <w:p w14:paraId="62E38D27" w14:textId="77777777" w:rsidR="009718A3" w:rsidRPr="000545E5" w:rsidRDefault="009718A3" w:rsidP="009718A3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067BDA27" w14:textId="586CCCDA" w:rsidR="009718A3" w:rsidRPr="000545E5" w:rsidRDefault="009718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W w:w="9156" w:type="dxa"/>
        <w:tblInd w:w="-2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56"/>
      </w:tblGrid>
      <w:tr w:rsidR="009718A3" w:rsidRPr="000545E5" w14:paraId="45CCD65F" w14:textId="77777777" w:rsidTr="002A5512"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AA38" w14:textId="4F93F98C" w:rsidR="009718A3" w:rsidRPr="000545E5" w:rsidRDefault="009718A3" w:rsidP="009718A3">
            <w:pPr>
              <w:pStyle w:val="TableParagraph"/>
              <w:tabs>
                <w:tab w:val="left" w:pos="8785"/>
              </w:tabs>
              <w:spacing w:before="57" w:line="240" w:lineRule="auto"/>
              <w:ind w:left="142"/>
              <w:rPr>
                <w:rFonts w:asciiTheme="minorHAnsi" w:hAnsiTheme="minorHAnsi" w:cs="Arial"/>
                <w:b/>
                <w:bCs/>
                <w:lang w:val="pt-BR"/>
              </w:rPr>
            </w:pPr>
            <w:r w:rsidRPr="000545E5">
              <w:rPr>
                <w:rFonts w:asciiTheme="minorHAnsi" w:hAnsiTheme="minorHAnsi" w:cs="Arial"/>
                <w:b/>
                <w:bCs/>
                <w:lang w:val="pt-BR"/>
              </w:rPr>
              <w:t>DESCRIÇÃO DO AGENTE  CULTURAL OU COLETIVO: (CURRÍCULO – FICHA TÉCNICA)</w:t>
            </w:r>
          </w:p>
        </w:tc>
      </w:tr>
      <w:tr w:rsidR="009718A3" w:rsidRPr="000545E5" w14:paraId="05B92361" w14:textId="77777777" w:rsidTr="002A5512"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8E4E9" w14:textId="77777777" w:rsidR="009718A3" w:rsidRPr="000545E5" w:rsidRDefault="009718A3" w:rsidP="009718A3">
            <w:pPr>
              <w:pStyle w:val="TableParagraph"/>
              <w:tabs>
                <w:tab w:val="left" w:pos="8785"/>
              </w:tabs>
              <w:snapToGrid w:val="0"/>
              <w:spacing w:before="57" w:line="240" w:lineRule="auto"/>
              <w:ind w:left="142"/>
              <w:rPr>
                <w:rFonts w:asciiTheme="minorHAnsi" w:hAnsiTheme="minorHAnsi" w:cs="Arial"/>
                <w:color w:val="8EAADB"/>
                <w:lang w:val="pt-BR"/>
              </w:rPr>
            </w:pPr>
          </w:p>
          <w:p w14:paraId="2D8295CA" w14:textId="77777777" w:rsidR="009718A3" w:rsidRPr="000545E5" w:rsidRDefault="009718A3" w:rsidP="009718A3">
            <w:pPr>
              <w:pStyle w:val="TableParagraph"/>
              <w:tabs>
                <w:tab w:val="left" w:pos="8785"/>
              </w:tabs>
              <w:spacing w:before="57" w:line="240" w:lineRule="auto"/>
              <w:ind w:left="142"/>
              <w:rPr>
                <w:rFonts w:asciiTheme="minorHAnsi" w:hAnsiTheme="minorHAnsi" w:cs="Arial"/>
                <w:b/>
                <w:bCs/>
                <w:color w:val="C9211E"/>
                <w:lang w:val="pt-BR"/>
              </w:rPr>
            </w:pPr>
            <w:r w:rsidRPr="000545E5">
              <w:rPr>
                <w:rFonts w:asciiTheme="minorHAnsi" w:hAnsiTheme="minorHAnsi" w:cs="Arial"/>
                <w:b/>
                <w:bCs/>
                <w:color w:val="C9211E"/>
                <w:lang w:val="pt-BR"/>
              </w:rPr>
              <w:t>Enumere as principais realizações na área cultural informando a data do evento (necessário juntar comprovações dos eventos)</w:t>
            </w:r>
          </w:p>
        </w:tc>
      </w:tr>
      <w:tr w:rsidR="009718A3" w:rsidRPr="000545E5" w14:paraId="3D5EDB79" w14:textId="77777777" w:rsidTr="002A5512">
        <w:trPr>
          <w:trHeight w:val="450"/>
        </w:trPr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EEE2C" w14:textId="77777777" w:rsidR="009718A3" w:rsidRPr="000545E5" w:rsidRDefault="009718A3" w:rsidP="009718A3">
            <w:pPr>
              <w:pStyle w:val="TableParagraph"/>
              <w:snapToGrid w:val="0"/>
              <w:spacing w:line="240" w:lineRule="auto"/>
              <w:ind w:left="0"/>
              <w:jc w:val="both"/>
              <w:rPr>
                <w:rFonts w:asciiTheme="minorHAnsi" w:hAnsiTheme="minorHAnsi" w:cs="Arial"/>
                <w:lang w:val="pt-BR"/>
              </w:rPr>
            </w:pPr>
            <w:r w:rsidRPr="000545E5">
              <w:rPr>
                <w:rFonts w:asciiTheme="minorHAnsi" w:hAnsiTheme="minorHAnsi" w:cs="Arial"/>
                <w:lang w:val="pt-BR"/>
              </w:rPr>
              <w:t>1.</w:t>
            </w:r>
          </w:p>
          <w:p w14:paraId="4853CEB9" w14:textId="77777777" w:rsidR="009718A3" w:rsidRPr="000545E5" w:rsidRDefault="009718A3" w:rsidP="009718A3">
            <w:pPr>
              <w:pStyle w:val="SemEspaamen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545E5">
              <w:rPr>
                <w:rFonts w:asciiTheme="minorHAnsi" w:hAnsiTheme="minorHAnsi" w:cs="Arial"/>
                <w:sz w:val="24"/>
                <w:szCs w:val="24"/>
              </w:rPr>
              <w:t>2.</w:t>
            </w:r>
          </w:p>
          <w:p w14:paraId="522E66A6" w14:textId="77777777" w:rsidR="009718A3" w:rsidRPr="000545E5" w:rsidRDefault="009718A3" w:rsidP="009718A3">
            <w:pPr>
              <w:pStyle w:val="SemEspaamen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545E5">
              <w:rPr>
                <w:rFonts w:asciiTheme="minorHAnsi" w:hAnsiTheme="minorHAnsi" w:cs="Arial"/>
                <w:sz w:val="24"/>
                <w:szCs w:val="24"/>
              </w:rPr>
              <w:t>3.</w:t>
            </w:r>
          </w:p>
          <w:p w14:paraId="5924C72B" w14:textId="77777777" w:rsidR="009718A3" w:rsidRPr="000545E5" w:rsidRDefault="009718A3" w:rsidP="009718A3">
            <w:pPr>
              <w:pStyle w:val="SemEspaamen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545E5">
              <w:rPr>
                <w:rFonts w:asciiTheme="minorHAnsi" w:hAnsiTheme="minorHAnsi" w:cs="Arial"/>
                <w:sz w:val="24"/>
                <w:szCs w:val="24"/>
              </w:rPr>
              <w:t>4.</w:t>
            </w:r>
          </w:p>
          <w:p w14:paraId="72F9A6CB" w14:textId="77777777" w:rsidR="009718A3" w:rsidRPr="000545E5" w:rsidRDefault="009718A3" w:rsidP="009718A3">
            <w:pPr>
              <w:pStyle w:val="SemEspaamen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545E5">
              <w:rPr>
                <w:rFonts w:asciiTheme="minorHAnsi" w:hAnsiTheme="minorHAnsi" w:cs="Arial"/>
                <w:sz w:val="24"/>
                <w:szCs w:val="24"/>
              </w:rPr>
              <w:t>5.</w:t>
            </w:r>
          </w:p>
          <w:p w14:paraId="6E80A258" w14:textId="77777777" w:rsidR="009718A3" w:rsidRPr="000545E5" w:rsidRDefault="009718A3" w:rsidP="009718A3">
            <w:pPr>
              <w:pStyle w:val="SemEspaamen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545E5">
              <w:rPr>
                <w:rFonts w:asciiTheme="minorHAnsi" w:hAnsiTheme="minorHAnsi" w:cs="Arial"/>
                <w:sz w:val="24"/>
                <w:szCs w:val="24"/>
              </w:rPr>
              <w:t>6.</w:t>
            </w:r>
          </w:p>
          <w:p w14:paraId="57E0F9B0" w14:textId="77777777" w:rsidR="009718A3" w:rsidRPr="000545E5" w:rsidRDefault="009718A3" w:rsidP="009718A3">
            <w:pPr>
              <w:pStyle w:val="SemEspaamen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545E5">
              <w:rPr>
                <w:rFonts w:asciiTheme="minorHAnsi" w:hAnsiTheme="minorHAnsi" w:cs="Arial"/>
                <w:sz w:val="24"/>
                <w:szCs w:val="24"/>
              </w:rPr>
              <w:t>7.</w:t>
            </w:r>
          </w:p>
          <w:p w14:paraId="6CD7A82E" w14:textId="77777777" w:rsidR="009718A3" w:rsidRPr="000545E5" w:rsidRDefault="009718A3" w:rsidP="009718A3">
            <w:pPr>
              <w:pStyle w:val="SemEspaamen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545E5">
              <w:rPr>
                <w:rFonts w:asciiTheme="minorHAnsi" w:hAnsiTheme="minorHAnsi" w:cs="Arial"/>
                <w:sz w:val="24"/>
                <w:szCs w:val="24"/>
              </w:rPr>
              <w:t>8.</w:t>
            </w:r>
          </w:p>
          <w:p w14:paraId="285BE559" w14:textId="77777777" w:rsidR="009718A3" w:rsidRPr="000545E5" w:rsidRDefault="009718A3" w:rsidP="009718A3">
            <w:pPr>
              <w:pStyle w:val="SemEspaamen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545E5">
              <w:rPr>
                <w:rFonts w:asciiTheme="minorHAnsi" w:hAnsiTheme="minorHAnsi" w:cs="Arial"/>
                <w:sz w:val="24"/>
                <w:szCs w:val="24"/>
              </w:rPr>
              <w:t>9.</w:t>
            </w:r>
          </w:p>
          <w:p w14:paraId="687A4BE4" w14:textId="77777777" w:rsidR="009718A3" w:rsidRPr="000545E5" w:rsidRDefault="009718A3" w:rsidP="009718A3">
            <w:pPr>
              <w:pStyle w:val="SemEspaamen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545E5">
              <w:rPr>
                <w:rFonts w:asciiTheme="minorHAnsi" w:hAnsiTheme="minorHAnsi" w:cs="Arial"/>
                <w:sz w:val="24"/>
                <w:szCs w:val="24"/>
              </w:rPr>
              <w:t>10.</w:t>
            </w:r>
          </w:p>
          <w:p w14:paraId="36BE4B63" w14:textId="77777777" w:rsidR="009718A3" w:rsidRPr="000545E5" w:rsidRDefault="009718A3" w:rsidP="009718A3">
            <w:pPr>
              <w:pStyle w:val="SemEspaamen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25D1054E" w14:textId="5EC54D76" w:rsidR="009718A3" w:rsidRPr="000545E5" w:rsidRDefault="009718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C8CA1C3" w14:textId="70367B9A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0545E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3BE120A7" w14:textId="3C7B065F" w:rsidR="00F86DD3" w:rsidRPr="000545E5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tbl>
      <w:tblPr>
        <w:tblW w:w="9889" w:type="dxa"/>
        <w:tblInd w:w="-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6"/>
        <w:gridCol w:w="7923"/>
      </w:tblGrid>
      <w:tr w:rsidR="009718A3" w:rsidRPr="000545E5" w14:paraId="6AF6706B" w14:textId="77777777" w:rsidTr="002A5512">
        <w:trPr>
          <w:trHeight w:val="491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46" w:type="dxa"/>
              <w:left w:w="107" w:type="dxa"/>
              <w:bottom w:w="0" w:type="dxa"/>
              <w:right w:w="115" w:type="dxa"/>
            </w:tcMar>
          </w:tcPr>
          <w:p w14:paraId="60D75497" w14:textId="77777777" w:rsidR="009718A3" w:rsidRPr="000545E5" w:rsidRDefault="009718A3" w:rsidP="002A5512">
            <w:pPr>
              <w:spacing w:after="0"/>
              <w:rPr>
                <w:sz w:val="24"/>
                <w:szCs w:val="24"/>
              </w:rPr>
            </w:pPr>
            <w:r w:rsidRPr="000545E5">
              <w:rPr>
                <w:b/>
                <w:sz w:val="24"/>
                <w:szCs w:val="24"/>
              </w:rPr>
              <w:t>Título do Projeto</w:t>
            </w: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107" w:type="dxa"/>
              <w:bottom w:w="0" w:type="dxa"/>
              <w:right w:w="115" w:type="dxa"/>
            </w:tcMar>
          </w:tcPr>
          <w:p w14:paraId="3FD50A3C" w14:textId="77777777" w:rsidR="009718A3" w:rsidRPr="000545E5" w:rsidRDefault="009718A3" w:rsidP="002A5512">
            <w:pPr>
              <w:spacing w:after="0"/>
              <w:ind w:left="2"/>
              <w:rPr>
                <w:sz w:val="24"/>
                <w:szCs w:val="24"/>
              </w:rPr>
            </w:pPr>
            <w:r w:rsidRPr="000545E5">
              <w:rPr>
                <w:sz w:val="24"/>
                <w:szCs w:val="24"/>
              </w:rPr>
              <w:t xml:space="preserve"> </w:t>
            </w:r>
          </w:p>
        </w:tc>
      </w:tr>
      <w:tr w:rsidR="009718A3" w:rsidRPr="000545E5" w14:paraId="5A10DD88" w14:textId="77777777" w:rsidTr="002A5512">
        <w:trPr>
          <w:trHeight w:val="488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46" w:type="dxa"/>
              <w:left w:w="107" w:type="dxa"/>
              <w:bottom w:w="0" w:type="dxa"/>
              <w:right w:w="115" w:type="dxa"/>
            </w:tcMar>
          </w:tcPr>
          <w:p w14:paraId="2B5D2147" w14:textId="77777777" w:rsidR="009718A3" w:rsidRPr="000545E5" w:rsidRDefault="009718A3" w:rsidP="002A5512">
            <w:pPr>
              <w:spacing w:after="0"/>
              <w:rPr>
                <w:b/>
                <w:sz w:val="24"/>
                <w:szCs w:val="24"/>
              </w:rPr>
            </w:pPr>
            <w:r w:rsidRPr="000545E5">
              <w:rPr>
                <w:b/>
                <w:sz w:val="24"/>
                <w:szCs w:val="24"/>
              </w:rPr>
              <w:t>Categoria Oficina</w:t>
            </w: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107" w:type="dxa"/>
              <w:bottom w:w="0" w:type="dxa"/>
              <w:right w:w="115" w:type="dxa"/>
            </w:tcMar>
          </w:tcPr>
          <w:p w14:paraId="5B73161C" w14:textId="38AA272C" w:rsidR="00EF44CB" w:rsidRPr="000545E5" w:rsidRDefault="009718A3" w:rsidP="002A5512">
            <w:pPr>
              <w:spacing w:after="0"/>
              <w:ind w:left="2"/>
              <w:rPr>
                <w:sz w:val="24"/>
                <w:szCs w:val="24"/>
              </w:rPr>
            </w:pPr>
            <w:r w:rsidRPr="000545E5">
              <w:rPr>
                <w:sz w:val="24"/>
                <w:szCs w:val="24"/>
              </w:rPr>
              <w:t xml:space="preserve">(          ) Música      -    (          )  Teatro        </w:t>
            </w:r>
          </w:p>
          <w:p w14:paraId="2ED26F9E" w14:textId="692415B3" w:rsidR="009718A3" w:rsidRPr="000545E5" w:rsidRDefault="009718A3" w:rsidP="002A5512">
            <w:pPr>
              <w:spacing w:after="0"/>
              <w:ind w:left="2"/>
              <w:rPr>
                <w:sz w:val="24"/>
                <w:szCs w:val="24"/>
              </w:rPr>
            </w:pPr>
            <w:r w:rsidRPr="000545E5">
              <w:rPr>
                <w:sz w:val="24"/>
                <w:szCs w:val="24"/>
              </w:rPr>
              <w:t xml:space="preserve">(          )  Dança     -     (       </w:t>
            </w:r>
            <w:r w:rsidR="00EF44CB" w:rsidRPr="000545E5">
              <w:rPr>
                <w:sz w:val="24"/>
                <w:szCs w:val="24"/>
              </w:rPr>
              <w:t xml:space="preserve"> </w:t>
            </w:r>
            <w:r w:rsidRPr="000545E5">
              <w:rPr>
                <w:sz w:val="24"/>
                <w:szCs w:val="24"/>
              </w:rPr>
              <w:t xml:space="preserve">   ) Cultura Popular</w:t>
            </w:r>
          </w:p>
        </w:tc>
      </w:tr>
      <w:tr w:rsidR="009718A3" w:rsidRPr="000545E5" w14:paraId="1065EFB7" w14:textId="77777777" w:rsidTr="002A5512">
        <w:trPr>
          <w:trHeight w:val="488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46" w:type="dxa"/>
              <w:left w:w="107" w:type="dxa"/>
              <w:bottom w:w="0" w:type="dxa"/>
              <w:right w:w="115" w:type="dxa"/>
            </w:tcMar>
          </w:tcPr>
          <w:p w14:paraId="540FA224" w14:textId="77777777" w:rsidR="009718A3" w:rsidRPr="000545E5" w:rsidRDefault="009718A3" w:rsidP="002A5512">
            <w:pPr>
              <w:spacing w:after="0"/>
              <w:rPr>
                <w:b/>
                <w:sz w:val="24"/>
                <w:szCs w:val="24"/>
              </w:rPr>
            </w:pPr>
            <w:r w:rsidRPr="000545E5">
              <w:rPr>
                <w:b/>
                <w:sz w:val="24"/>
                <w:szCs w:val="24"/>
              </w:rPr>
              <w:t>Categoria Literatura</w:t>
            </w: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107" w:type="dxa"/>
              <w:bottom w:w="0" w:type="dxa"/>
              <w:right w:w="115" w:type="dxa"/>
            </w:tcMar>
          </w:tcPr>
          <w:p w14:paraId="76CC22F4" w14:textId="77777777" w:rsidR="009718A3" w:rsidRPr="000545E5" w:rsidRDefault="009718A3" w:rsidP="002A5512">
            <w:pPr>
              <w:spacing w:after="0"/>
              <w:ind w:left="2"/>
              <w:rPr>
                <w:sz w:val="24"/>
                <w:szCs w:val="24"/>
              </w:rPr>
            </w:pPr>
            <w:r w:rsidRPr="000545E5">
              <w:rPr>
                <w:sz w:val="24"/>
                <w:szCs w:val="24"/>
              </w:rPr>
              <w:t>(          ) Publicação</w:t>
            </w:r>
          </w:p>
        </w:tc>
      </w:tr>
      <w:tr w:rsidR="009718A3" w:rsidRPr="000545E5" w14:paraId="4E0BEF00" w14:textId="77777777" w:rsidTr="002A5512">
        <w:trPr>
          <w:trHeight w:val="488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46" w:type="dxa"/>
              <w:left w:w="107" w:type="dxa"/>
              <w:bottom w:w="0" w:type="dxa"/>
              <w:right w:w="115" w:type="dxa"/>
            </w:tcMar>
          </w:tcPr>
          <w:p w14:paraId="31AA09BC" w14:textId="77777777" w:rsidR="009718A3" w:rsidRPr="000545E5" w:rsidRDefault="009718A3" w:rsidP="002A5512">
            <w:pPr>
              <w:spacing w:after="0"/>
              <w:rPr>
                <w:b/>
                <w:sz w:val="24"/>
                <w:szCs w:val="24"/>
              </w:rPr>
            </w:pPr>
            <w:r w:rsidRPr="000545E5">
              <w:rPr>
                <w:b/>
                <w:sz w:val="24"/>
                <w:szCs w:val="24"/>
              </w:rPr>
              <w:t>Categoria Multimídia</w:t>
            </w: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107" w:type="dxa"/>
              <w:bottom w:w="0" w:type="dxa"/>
              <w:right w:w="115" w:type="dxa"/>
            </w:tcMar>
          </w:tcPr>
          <w:p w14:paraId="63444B5C" w14:textId="77777777" w:rsidR="009718A3" w:rsidRPr="000545E5" w:rsidRDefault="009718A3" w:rsidP="002A5512">
            <w:pPr>
              <w:spacing w:after="0"/>
              <w:ind w:left="2"/>
              <w:rPr>
                <w:sz w:val="24"/>
                <w:szCs w:val="24"/>
              </w:rPr>
            </w:pPr>
            <w:r w:rsidRPr="000545E5">
              <w:rPr>
                <w:sz w:val="24"/>
                <w:szCs w:val="24"/>
              </w:rPr>
              <w:t>(          ) Documentário</w:t>
            </w:r>
          </w:p>
        </w:tc>
      </w:tr>
      <w:tr w:rsidR="009718A3" w:rsidRPr="000545E5" w14:paraId="77134160" w14:textId="77777777" w:rsidTr="002A5512">
        <w:trPr>
          <w:trHeight w:val="488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46" w:type="dxa"/>
              <w:left w:w="107" w:type="dxa"/>
              <w:bottom w:w="0" w:type="dxa"/>
              <w:right w:w="115" w:type="dxa"/>
            </w:tcMar>
          </w:tcPr>
          <w:p w14:paraId="3ADCA007" w14:textId="77777777" w:rsidR="009718A3" w:rsidRPr="000545E5" w:rsidRDefault="009718A3" w:rsidP="002A5512">
            <w:pPr>
              <w:spacing w:after="0"/>
              <w:rPr>
                <w:sz w:val="24"/>
                <w:szCs w:val="24"/>
              </w:rPr>
            </w:pPr>
            <w:r w:rsidRPr="000545E5">
              <w:rPr>
                <w:rFonts w:cs="Arial"/>
                <w:b/>
                <w:bCs/>
                <w:sz w:val="24"/>
                <w:szCs w:val="24"/>
              </w:rPr>
              <w:t>Categoria Aquisição ...</w:t>
            </w: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107" w:type="dxa"/>
              <w:bottom w:w="0" w:type="dxa"/>
              <w:right w:w="115" w:type="dxa"/>
            </w:tcMar>
          </w:tcPr>
          <w:p w14:paraId="3CF3FBE4" w14:textId="77777777" w:rsidR="009718A3" w:rsidRPr="000545E5" w:rsidRDefault="009718A3" w:rsidP="002A5512">
            <w:pPr>
              <w:spacing w:after="0"/>
              <w:rPr>
                <w:sz w:val="24"/>
                <w:szCs w:val="24"/>
              </w:rPr>
            </w:pPr>
            <w:r w:rsidRPr="000545E5">
              <w:rPr>
                <w:sz w:val="24"/>
                <w:szCs w:val="24"/>
              </w:rPr>
              <w:t>(          ) Cenário        -     (          ) Vestimentas     -      (          ) Figurinos artísticos</w:t>
            </w:r>
          </w:p>
        </w:tc>
      </w:tr>
    </w:tbl>
    <w:p w14:paraId="56B03584" w14:textId="6BD59ED8" w:rsidR="009718A3" w:rsidRPr="000545E5" w:rsidRDefault="009718A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EB01678" w14:textId="3BE7CABE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0545E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D8785DA" w14:textId="77777777" w:rsidR="00471BF8" w:rsidRPr="000545E5" w:rsidRDefault="00471BF8" w:rsidP="1AFBA84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019B50B" w14:textId="77777777" w:rsidR="00471BF8" w:rsidRPr="000545E5" w:rsidRDefault="00471BF8" w:rsidP="1AFBA84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DED7C80" w14:textId="77777777" w:rsidR="00471BF8" w:rsidRPr="000545E5" w:rsidRDefault="00471BF8" w:rsidP="1AFBA84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B121F23" w14:textId="05EDA77C" w:rsidR="00F86DD3" w:rsidRPr="000545E5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000545E5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0545E5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000545E5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000545E5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0545E5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8E72913" w14:textId="671F8D2D" w:rsidR="00471BF8" w:rsidRPr="000545E5" w:rsidRDefault="00471BF8" w:rsidP="00471BF8">
      <w:pPr>
        <w:jc w:val="center"/>
        <w:rPr>
          <w:sz w:val="24"/>
          <w:szCs w:val="24"/>
        </w:rPr>
      </w:pPr>
      <w:r w:rsidRPr="000545E5">
        <w:rPr>
          <w:b/>
          <w:bCs/>
          <w:sz w:val="24"/>
          <w:szCs w:val="24"/>
        </w:rPr>
        <w:t>Atenção!</w:t>
      </w:r>
    </w:p>
    <w:p w14:paraId="636A9492" w14:textId="0AD2828E" w:rsidR="00471BF8" w:rsidRPr="000545E5" w:rsidRDefault="00471BF8" w:rsidP="00471BF8">
      <w:pPr>
        <w:jc w:val="both"/>
        <w:rPr>
          <w:sz w:val="24"/>
          <w:szCs w:val="24"/>
        </w:rPr>
      </w:pPr>
      <w:r w:rsidRPr="000545E5">
        <w:rPr>
          <w:sz w:val="24"/>
          <w:szCs w:val="24"/>
        </w:rPr>
        <w:t xml:space="preserve">O objetivo é a finalidade de um projeto, representado pela descrição concreta de onde se quer chegar ou o que quer alcançar, sendo uma ideia estratégica mais abrangente e de longa duração. </w:t>
      </w:r>
    </w:p>
    <w:p w14:paraId="08FA562A" w14:textId="1F24D776" w:rsidR="00471BF8" w:rsidRPr="000545E5" w:rsidRDefault="00471BF8" w:rsidP="00471BF8">
      <w:pPr>
        <w:jc w:val="both"/>
        <w:rPr>
          <w:sz w:val="24"/>
          <w:szCs w:val="24"/>
        </w:rPr>
      </w:pPr>
      <w:r w:rsidRPr="000545E5">
        <w:rPr>
          <w:sz w:val="24"/>
          <w:szCs w:val="24"/>
        </w:rPr>
        <w:t>O ideal é sempre utilizar verbos no infinitivo no início do enunciado dos objetivos. Ou seja: verbos que terminem: com ar, er ou ir. Isso porque os verbos no infinitivo facilitam a compreensão da finalidade do trabalho</w:t>
      </w:r>
    </w:p>
    <w:p w14:paraId="4A3670D3" w14:textId="77777777" w:rsidR="00471BF8" w:rsidRPr="000545E5" w:rsidRDefault="00471BF8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0150E47" w14:textId="40553072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0545E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tbl>
      <w:tblPr>
        <w:tblW w:w="850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0"/>
        <w:gridCol w:w="7600"/>
      </w:tblGrid>
      <w:tr w:rsidR="00471BF8" w:rsidRPr="000545E5" w14:paraId="331B8D0C" w14:textId="77777777" w:rsidTr="002A551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9DFB1" w14:textId="77777777" w:rsidR="00471BF8" w:rsidRPr="000545E5" w:rsidRDefault="00471BF8" w:rsidP="002A5512">
            <w:pPr>
              <w:pStyle w:val="Contedodatabela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5E5">
              <w:rPr>
                <w:b/>
                <w:bCs/>
                <w:color w:val="000000"/>
                <w:sz w:val="24"/>
                <w:szCs w:val="24"/>
              </w:rPr>
              <w:t>META</w:t>
            </w:r>
          </w:p>
        </w:tc>
        <w:tc>
          <w:tcPr>
            <w:tcW w:w="7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75102" w14:textId="77777777" w:rsidR="00471BF8" w:rsidRPr="000545E5" w:rsidRDefault="00471BF8" w:rsidP="002A5512">
            <w:pPr>
              <w:pStyle w:val="Contedodatabela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5E5">
              <w:rPr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</w:tr>
      <w:tr w:rsidR="00471BF8" w:rsidRPr="000545E5" w14:paraId="2E9423CB" w14:textId="77777777" w:rsidTr="002A551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EDE99" w14:textId="77777777" w:rsidR="00471BF8" w:rsidRPr="000545E5" w:rsidRDefault="00471BF8" w:rsidP="002A5512">
            <w:pPr>
              <w:pStyle w:val="Contedodatabela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5E5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E7A3C" w14:textId="77777777" w:rsidR="00471BF8" w:rsidRPr="000545E5" w:rsidRDefault="00471BF8" w:rsidP="002A5512">
            <w:pPr>
              <w:pStyle w:val="Contedodatabela"/>
              <w:rPr>
                <w:color w:val="000000"/>
                <w:sz w:val="24"/>
                <w:szCs w:val="24"/>
              </w:rPr>
            </w:pPr>
          </w:p>
        </w:tc>
      </w:tr>
      <w:tr w:rsidR="00471BF8" w:rsidRPr="000545E5" w14:paraId="73B1F3F7" w14:textId="77777777" w:rsidTr="002A551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DEDFA" w14:textId="77777777" w:rsidR="00471BF8" w:rsidRPr="000545E5" w:rsidRDefault="00471BF8" w:rsidP="002A5512">
            <w:pPr>
              <w:pStyle w:val="Contedodatabela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5E5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F5161" w14:textId="77777777" w:rsidR="00471BF8" w:rsidRPr="000545E5" w:rsidRDefault="00471BF8" w:rsidP="002A5512">
            <w:pPr>
              <w:pStyle w:val="Contedodatabela"/>
              <w:rPr>
                <w:color w:val="000000"/>
                <w:sz w:val="24"/>
                <w:szCs w:val="24"/>
              </w:rPr>
            </w:pPr>
          </w:p>
        </w:tc>
      </w:tr>
      <w:tr w:rsidR="00471BF8" w:rsidRPr="000545E5" w14:paraId="7C0BB0C4" w14:textId="77777777" w:rsidTr="002A551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94325" w14:textId="77777777" w:rsidR="00471BF8" w:rsidRPr="000545E5" w:rsidRDefault="00471BF8" w:rsidP="002A5512">
            <w:pPr>
              <w:pStyle w:val="Contedodatabela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5E5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19205" w14:textId="77777777" w:rsidR="00471BF8" w:rsidRPr="000545E5" w:rsidRDefault="00471BF8" w:rsidP="002A5512">
            <w:pPr>
              <w:pStyle w:val="Contedodatabela"/>
              <w:rPr>
                <w:color w:val="000000"/>
                <w:sz w:val="24"/>
                <w:szCs w:val="24"/>
              </w:rPr>
            </w:pPr>
          </w:p>
        </w:tc>
      </w:tr>
      <w:tr w:rsidR="00471BF8" w:rsidRPr="000545E5" w14:paraId="3B753505" w14:textId="77777777" w:rsidTr="002A551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93F38" w14:textId="77777777" w:rsidR="00471BF8" w:rsidRPr="000545E5" w:rsidRDefault="00471BF8" w:rsidP="002A5512">
            <w:pPr>
              <w:pStyle w:val="Contedodatabela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5E5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B3677" w14:textId="77777777" w:rsidR="00471BF8" w:rsidRPr="000545E5" w:rsidRDefault="00471BF8" w:rsidP="002A5512">
            <w:pPr>
              <w:pStyle w:val="Contedodatabela"/>
              <w:rPr>
                <w:color w:val="000000"/>
                <w:sz w:val="24"/>
                <w:szCs w:val="24"/>
              </w:rPr>
            </w:pPr>
          </w:p>
        </w:tc>
      </w:tr>
      <w:tr w:rsidR="00471BF8" w:rsidRPr="000545E5" w14:paraId="5ED33BDD" w14:textId="77777777" w:rsidTr="002A551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FC6BA" w14:textId="77777777" w:rsidR="00471BF8" w:rsidRPr="000545E5" w:rsidRDefault="00471BF8" w:rsidP="002A5512">
            <w:pPr>
              <w:pStyle w:val="Contedodatabela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45E5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7931B" w14:textId="77777777" w:rsidR="00471BF8" w:rsidRPr="000545E5" w:rsidRDefault="00471BF8" w:rsidP="002A5512">
            <w:pPr>
              <w:pStyle w:val="Contedodatabela"/>
              <w:rPr>
                <w:color w:val="000000"/>
                <w:sz w:val="24"/>
                <w:szCs w:val="24"/>
              </w:rPr>
            </w:pPr>
            <w:r w:rsidRPr="000545E5">
              <w:rPr>
                <w:color w:val="000000"/>
                <w:sz w:val="24"/>
                <w:szCs w:val="24"/>
              </w:rPr>
              <w:t xml:space="preserve"> </w:t>
            </w:r>
            <w:r w:rsidRPr="000545E5">
              <w:rPr>
                <w:i/>
                <w:iCs/>
                <w:color w:val="C9211E"/>
                <w:sz w:val="24"/>
                <w:szCs w:val="24"/>
              </w:rPr>
              <w:t>Inserir quantas linhas for necessário</w:t>
            </w:r>
          </w:p>
        </w:tc>
      </w:tr>
    </w:tbl>
    <w:p w14:paraId="22D1A983" w14:textId="30E975B9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0545E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C5FEE22" w14:textId="2B50F8F6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0545E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</w:t>
      </w: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com deficiência, idosos e mobilidade reduzida, conforme Instrução Normativa</w:t>
      </w:r>
      <w:r w:rsidR="00687613"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0545E5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rotas acessíveis, com espaço de manobra para cadeira de rodas; </w:t>
      </w:r>
    </w:p>
    <w:p w14:paraId="3C367BF5" w14:textId="77777777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piso tátil; </w:t>
      </w:r>
    </w:p>
    <w:p w14:paraId="113E374E" w14:textId="77777777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rampas; </w:t>
      </w:r>
    </w:p>
    <w:p w14:paraId="1ADC61E3" w14:textId="77777777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elevadores adequados para pessoas com deficiência; </w:t>
      </w:r>
    </w:p>
    <w:p w14:paraId="13A3FDEF" w14:textId="77777777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corrimãos e guarda-corpos; </w:t>
      </w:r>
    </w:p>
    <w:p w14:paraId="155183B5" w14:textId="77777777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banheiros femininos e masculinos adaptados para pessoas com deficiência; </w:t>
      </w:r>
    </w:p>
    <w:p w14:paraId="73366DF9" w14:textId="77777777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vagas de estacionamento para pessoas com deficiência; </w:t>
      </w:r>
    </w:p>
    <w:p w14:paraId="0A25E4A5" w14:textId="77777777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assentos para pessoas obesas; </w:t>
      </w:r>
    </w:p>
    <w:p w14:paraId="6AC132BB" w14:textId="77777777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iluminação adequada; </w:t>
      </w:r>
    </w:p>
    <w:p w14:paraId="10C410E5" w14:textId="77777777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Outra ___________________</w:t>
      </w:r>
    </w:p>
    <w:p w14:paraId="4CC8D651" w14:textId="77777777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Língua Brasileira de Sinais - Libras; </w:t>
      </w:r>
    </w:p>
    <w:p w14:paraId="51BEDF66" w14:textId="77777777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 sistema Braille; </w:t>
      </w:r>
    </w:p>
    <w:p w14:paraId="228D3D6C" w14:textId="77777777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 sistema de sinalização ou comunicação tátil; </w:t>
      </w:r>
    </w:p>
    <w:p w14:paraId="1F7A2B42" w14:textId="77777777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audiodescrição; </w:t>
      </w:r>
    </w:p>
    <w:p w14:paraId="2CDA4058" w14:textId="77777777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as legendas;  </w:t>
      </w:r>
    </w:p>
    <w:p w14:paraId="4BE340BE" w14:textId="77777777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linguagem simples; </w:t>
      </w:r>
    </w:p>
    <w:p w14:paraId="68378B84" w14:textId="77777777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textos adaptados para leitores de tela; e </w:t>
      </w:r>
    </w:p>
    <w:p w14:paraId="35F046A2" w14:textId="77777777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Outra ______________________________</w:t>
      </w:r>
    </w:p>
    <w:p w14:paraId="5DD27C1B" w14:textId="77777777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capacitação de equipes atuantes nos projetos culturais; </w:t>
      </w:r>
    </w:p>
    <w:p w14:paraId="60B99AD8" w14:textId="77777777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contratação de profissionais com deficiência e profissionais especializados em acessibilidade cultural; </w:t>
      </w:r>
    </w:p>
    <w:p w14:paraId="4B764090" w14:textId="77777777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formação e sensibilização de agentes culturais, público e todos os envolvidos na cadeia produtiva cultural; e </w:t>
      </w:r>
    </w:p>
    <w:p w14:paraId="1297A3F7" w14:textId="77777777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outras medidas que visem a eliminação de atitudes capacitistas. </w:t>
      </w:r>
    </w:p>
    <w:p w14:paraId="5E79F16D" w14:textId="77777777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Informe como essas medidas de acessibilidade serão implementadas ou disponibilizadas de acordo com o projeto proposto.</w:t>
      </w:r>
    </w:p>
    <w:p w14:paraId="50CC7EC9" w14:textId="77777777" w:rsidR="00F86DD3" w:rsidRPr="000545E5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0545E5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000545E5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000545E5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000545E5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000545E5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000545E5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0545E5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0545E5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0545E5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475BAC4C" w14:textId="116104D9" w:rsidR="00F86DD3" w:rsidRPr="000545E5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0545E5" w14:paraId="2348C274" w14:textId="77777777" w:rsidTr="00471BF8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0545E5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0545E5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0545E5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0545E5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0545E5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0545E5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0545E5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0545E5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0545E5" w14:paraId="239AC04D" w14:textId="77777777" w:rsidTr="00471BF8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0545E5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0545E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0545E5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0545E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0545E5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0545E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0545E5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0545E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0545E5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  <w:tr w:rsidR="00471BF8" w:rsidRPr="000545E5" w14:paraId="5B77B246" w14:textId="77777777" w:rsidTr="00471BF8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1356240" w14:textId="25455364" w:rsidR="00471BF8" w:rsidRPr="000545E5" w:rsidRDefault="00471BF8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806F61C" w14:textId="77777777" w:rsidR="00471BF8" w:rsidRPr="000545E5" w:rsidRDefault="00471BF8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1C673D" w14:textId="77777777" w:rsidR="00471BF8" w:rsidRPr="000545E5" w:rsidRDefault="00471BF8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B16B8C" w14:textId="77777777" w:rsidR="00471BF8" w:rsidRPr="000545E5" w:rsidRDefault="00471BF8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  <w:tr w:rsidR="00471BF8" w:rsidRPr="000545E5" w14:paraId="1AE42E0C" w14:textId="77777777" w:rsidTr="00311B37">
              <w:trPr>
                <w:tblCellSpacing w:w="0" w:type="dxa"/>
              </w:trPr>
              <w:tc>
                <w:tcPr>
                  <w:tcW w:w="882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47C1D7" w14:textId="6723014B" w:rsidR="00471BF8" w:rsidRPr="000545E5" w:rsidRDefault="00471BF8" w:rsidP="00471BF8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i/>
                      <w:i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0545E5">
                    <w:rPr>
                      <w:rFonts w:eastAsia="Times New Roman" w:cstheme="minorHAnsi"/>
                      <w:i/>
                      <w:iCs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INSERIR QUANTAS LINHAS ACHAR NECESSÁRIO</w:t>
                  </w:r>
                </w:p>
              </w:tc>
            </w:tr>
          </w:tbl>
          <w:p w14:paraId="02D0107C" w14:textId="77777777" w:rsidR="00F86DD3" w:rsidRPr="000545E5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0545E5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0545E5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545E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0545E5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545E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0545E5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545E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0545E5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545E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0545E5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545E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0545E5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0545E5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545E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0545E5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545E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0545E5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545E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0545E5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545E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0545E5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545E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11/11/2024</w:t>
            </w:r>
          </w:p>
        </w:tc>
      </w:tr>
      <w:tr w:rsidR="00471BF8" w:rsidRPr="000545E5" w14:paraId="02B7BC92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2A36D" w14:textId="77777777" w:rsidR="00471BF8" w:rsidRPr="000545E5" w:rsidRDefault="00471BF8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14835D" w14:textId="77777777" w:rsidR="00471BF8" w:rsidRPr="000545E5" w:rsidRDefault="00471BF8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003670" w14:textId="77777777" w:rsidR="00471BF8" w:rsidRPr="000545E5" w:rsidRDefault="00471BF8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5549C" w14:textId="77777777" w:rsidR="00471BF8" w:rsidRPr="000545E5" w:rsidRDefault="00471BF8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FBAA0E" w14:textId="77777777" w:rsidR="00471BF8" w:rsidRPr="000545E5" w:rsidRDefault="00471BF8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471BF8" w:rsidRPr="000545E5" w14:paraId="7DA03AE5" w14:textId="77777777" w:rsidTr="002638C8">
        <w:trPr>
          <w:tblCellSpacing w:w="0" w:type="dxa"/>
        </w:trPr>
        <w:tc>
          <w:tcPr>
            <w:tcW w:w="89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34D10" w14:textId="0DB1C531" w:rsidR="00471BF8" w:rsidRPr="000545E5" w:rsidRDefault="00471BF8" w:rsidP="00471BF8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545E5">
              <w:rPr>
                <w:rFonts w:eastAsia="Times New Roman" w:cstheme="minorHAnsi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INSERIR QUANTAS LINHAS ACHAR NECESSÁRIO</w:t>
            </w:r>
          </w:p>
        </w:tc>
      </w:tr>
    </w:tbl>
    <w:p w14:paraId="2ECFF61E" w14:textId="77777777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7B21A3A1" w14:textId="77777777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0545E5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43943C" w14:textId="3D9401EF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0545E5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0545E5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0545E5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337241BD" w:rsidR="00F86DD3" w:rsidRPr="000545E5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 w:rsidRPr="000545E5">
        <w:rPr>
          <w:rFonts w:cstheme="minorHAnsi"/>
          <w:sz w:val="24"/>
          <w:szCs w:val="24"/>
        </w:rPr>
        <w:t>Pode</w:t>
      </w:r>
      <w:r w:rsidR="00F86DD3" w:rsidRPr="000545E5">
        <w:rPr>
          <w:rFonts w:cstheme="minorHAnsi"/>
          <w:sz w:val="24"/>
          <w:szCs w:val="24"/>
        </w:rPr>
        <w:t xml:space="preserve"> haver a indicação do parâmetro de preço (Ex.: preço estabelecido no SALICNET, 3 orçamentos, etc)  utilizado com a referência específica do item de despesa</w:t>
      </w:r>
      <w:r w:rsidR="0075497A" w:rsidRPr="000545E5">
        <w:rPr>
          <w:rFonts w:cstheme="minorHAnsi"/>
          <w:sz w:val="24"/>
          <w:szCs w:val="24"/>
        </w:rPr>
        <w:t xml:space="preserve"> para auxiliar a análise técnica da </w:t>
      </w:r>
      <w:r w:rsidR="00187B0B" w:rsidRPr="000545E5">
        <w:rPr>
          <w:rFonts w:cstheme="minorHAnsi"/>
          <w:sz w:val="24"/>
          <w:szCs w:val="24"/>
        </w:rPr>
        <w:t>comissão de seleção.</w:t>
      </w:r>
    </w:p>
    <w:p w14:paraId="22ECA067" w14:textId="67A2B4A7" w:rsidR="007A67C2" w:rsidRPr="000545E5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1391"/>
        <w:gridCol w:w="1016"/>
        <w:gridCol w:w="1269"/>
        <w:gridCol w:w="1344"/>
        <w:gridCol w:w="1269"/>
        <w:gridCol w:w="1063"/>
      </w:tblGrid>
      <w:tr w:rsidR="00C77963" w:rsidRPr="000545E5" w14:paraId="1B0386A6" w14:textId="50C262DF" w:rsidTr="001D52E9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0545E5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545E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item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0545E5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545E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Justificativa 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0545E5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545E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Unidade de medida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0545E5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545E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unitário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0545E5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545E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Quantidade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0545E5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545E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total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0545E5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545E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0545E5" w14:paraId="202FB6FD" w14:textId="15DD9196" w:rsidTr="001D52E9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0545E5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545E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Ex.: Fotógrafo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0545E5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545E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0545E5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545E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Serviço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0545E5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545E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R$1.100,00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0545E5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545E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0545E5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545E5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R$1.100,00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0545E5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1D52E9" w:rsidRPr="000545E5" w14:paraId="5FE8AA0B" w14:textId="77777777" w:rsidTr="001D52E9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B16CE" w14:textId="77777777" w:rsidR="001D52E9" w:rsidRPr="000545E5" w:rsidRDefault="001D52E9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6C07F" w14:textId="77777777" w:rsidR="001D52E9" w:rsidRPr="000545E5" w:rsidRDefault="001D52E9" w:rsidP="00C779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36B94" w14:textId="77777777" w:rsidR="001D52E9" w:rsidRPr="000545E5" w:rsidRDefault="001D52E9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2E362" w14:textId="77777777" w:rsidR="001D52E9" w:rsidRPr="000545E5" w:rsidRDefault="001D52E9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A0DED" w14:textId="77777777" w:rsidR="001D52E9" w:rsidRPr="000545E5" w:rsidRDefault="001D52E9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52972" w14:textId="77777777" w:rsidR="001D52E9" w:rsidRPr="000545E5" w:rsidRDefault="001D52E9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3C710" w14:textId="77777777" w:rsidR="001D52E9" w:rsidRPr="000545E5" w:rsidRDefault="001D52E9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1D52E9" w:rsidRPr="000545E5" w14:paraId="33784311" w14:textId="77777777" w:rsidTr="001D52E9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D6C7E" w14:textId="77777777" w:rsidR="001D52E9" w:rsidRPr="000545E5" w:rsidRDefault="001D52E9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7CF00" w14:textId="77777777" w:rsidR="001D52E9" w:rsidRPr="000545E5" w:rsidRDefault="001D52E9" w:rsidP="00C779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D19CD" w14:textId="77777777" w:rsidR="001D52E9" w:rsidRPr="000545E5" w:rsidRDefault="001D52E9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3AF68" w14:textId="77777777" w:rsidR="001D52E9" w:rsidRPr="000545E5" w:rsidRDefault="001D52E9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EBD8" w14:textId="77777777" w:rsidR="001D52E9" w:rsidRPr="000545E5" w:rsidRDefault="001D52E9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086C0" w14:textId="77777777" w:rsidR="001D52E9" w:rsidRPr="000545E5" w:rsidRDefault="001D52E9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E3FF3" w14:textId="77777777" w:rsidR="001D52E9" w:rsidRPr="000545E5" w:rsidRDefault="001D52E9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1D52E9" w:rsidRPr="000545E5" w14:paraId="0B13D4BA" w14:textId="77777777" w:rsidTr="00FF6842">
        <w:tc>
          <w:tcPr>
            <w:tcW w:w="84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F8DE8" w14:textId="622933C9" w:rsidR="001D52E9" w:rsidRPr="000545E5" w:rsidRDefault="001D52E9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545E5">
              <w:rPr>
                <w:rFonts w:eastAsia="Times New Roman" w:cstheme="minorHAnsi"/>
                <w:i/>
                <w:i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INSERIR QUANTAS LINHAS ACHAR NECESSÁRIO</w:t>
            </w:r>
          </w:p>
        </w:tc>
      </w:tr>
    </w:tbl>
    <w:p w14:paraId="526B16BB" w14:textId="7F46B922" w:rsidR="00F86DD3" w:rsidRPr="000545E5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0545E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545E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 w:rsidRPr="000545E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0545E5" w:rsidRDefault="00F30833" w:rsidP="0009532E">
      <w:pPr>
        <w:jc w:val="both"/>
        <w:rPr>
          <w:rFonts w:cstheme="minorHAnsi"/>
          <w:sz w:val="24"/>
          <w:szCs w:val="24"/>
        </w:rPr>
      </w:pPr>
      <w:r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 w:rsidRPr="000545E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0545E5" w:rsidSect="00C46E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E5EE3" w14:textId="77777777" w:rsidR="00243B9F" w:rsidRDefault="00243B9F" w:rsidP="001A59C2">
      <w:pPr>
        <w:spacing w:after="0" w:line="240" w:lineRule="auto"/>
      </w:pPr>
      <w:r>
        <w:separator/>
      </w:r>
    </w:p>
  </w:endnote>
  <w:endnote w:type="continuationSeparator" w:id="0">
    <w:p w14:paraId="3F0BE8A2" w14:textId="77777777" w:rsidR="00243B9F" w:rsidRDefault="00243B9F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A4DDD" w14:textId="77777777" w:rsidR="00F03FBB" w:rsidRDefault="00F03F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21992" w14:textId="0B8B356F" w:rsidR="00F03FBB" w:rsidRDefault="00F03FBB" w:rsidP="00F03FBB">
    <w:pPr>
      <w:pStyle w:val="Rodap"/>
      <w:jc w:val="right"/>
    </w:pPr>
    <w:r w:rsidRPr="0001785A">
      <w:rPr>
        <w:noProof/>
      </w:rPr>
      <w:drawing>
        <wp:inline distT="0" distB="0" distL="0" distR="0" wp14:anchorId="768D9719" wp14:editId="30EA87A1">
          <wp:extent cx="2141220" cy="487680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790" b="38434"/>
                  <a:stretch/>
                </pic:blipFill>
                <pic:spPr bwMode="auto">
                  <a:xfrm>
                    <a:off x="0" y="0"/>
                    <a:ext cx="214122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57A21" w14:textId="77777777" w:rsidR="00F03FBB" w:rsidRDefault="00F03F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46691" w14:textId="77777777" w:rsidR="00243B9F" w:rsidRDefault="00243B9F" w:rsidP="001A59C2">
      <w:pPr>
        <w:spacing w:after="0" w:line="240" w:lineRule="auto"/>
      </w:pPr>
      <w:r>
        <w:separator/>
      </w:r>
    </w:p>
  </w:footnote>
  <w:footnote w:type="continuationSeparator" w:id="0">
    <w:p w14:paraId="45AA1E81" w14:textId="77777777" w:rsidR="00243B9F" w:rsidRDefault="00243B9F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73787" w14:textId="77777777" w:rsidR="00F03FBB" w:rsidRDefault="00F03F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47C2E" w14:textId="7085C515" w:rsidR="00F03FBB" w:rsidRDefault="00914809">
    <w:pPr>
      <w:pStyle w:val="Cabealho"/>
    </w:pPr>
    <w:r>
      <w:rPr>
        <w:noProof/>
      </w:rPr>
      <w:drawing>
        <wp:inline distT="0" distB="0" distL="0" distR="0" wp14:anchorId="56E6B2DC" wp14:editId="6B68820D">
          <wp:extent cx="1085850" cy="592931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2" cy="601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3E4ED" w14:textId="77777777" w:rsidR="00F03FBB" w:rsidRDefault="00F03F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47352"/>
    <w:rsid w:val="000545E5"/>
    <w:rsid w:val="0009532E"/>
    <w:rsid w:val="00187B0B"/>
    <w:rsid w:val="001A59C2"/>
    <w:rsid w:val="001D52E9"/>
    <w:rsid w:val="00242876"/>
    <w:rsid w:val="00243B9F"/>
    <w:rsid w:val="00272DD7"/>
    <w:rsid w:val="002842E3"/>
    <w:rsid w:val="002E35F8"/>
    <w:rsid w:val="003501ED"/>
    <w:rsid w:val="003605E1"/>
    <w:rsid w:val="00471BF8"/>
    <w:rsid w:val="004B0F5D"/>
    <w:rsid w:val="00593D5E"/>
    <w:rsid w:val="00687613"/>
    <w:rsid w:val="006A4631"/>
    <w:rsid w:val="006C4F0D"/>
    <w:rsid w:val="0075497A"/>
    <w:rsid w:val="007963A6"/>
    <w:rsid w:val="007A67C2"/>
    <w:rsid w:val="007A7F54"/>
    <w:rsid w:val="007C2CA3"/>
    <w:rsid w:val="0083202B"/>
    <w:rsid w:val="00914809"/>
    <w:rsid w:val="00954C09"/>
    <w:rsid w:val="009718A3"/>
    <w:rsid w:val="00A3012B"/>
    <w:rsid w:val="00A978D3"/>
    <w:rsid w:val="00AC1FDE"/>
    <w:rsid w:val="00AF5400"/>
    <w:rsid w:val="00B41545"/>
    <w:rsid w:val="00BB1C83"/>
    <w:rsid w:val="00BC4CC1"/>
    <w:rsid w:val="00C46E5D"/>
    <w:rsid w:val="00C61A1C"/>
    <w:rsid w:val="00C77963"/>
    <w:rsid w:val="00CF71EF"/>
    <w:rsid w:val="00D52FDD"/>
    <w:rsid w:val="00E8418B"/>
    <w:rsid w:val="00EF44CB"/>
    <w:rsid w:val="00F03FBB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paragraph" w:customStyle="1" w:styleId="TableParagraph">
    <w:name w:val="Table Paragraph"/>
    <w:basedOn w:val="Normal"/>
    <w:next w:val="SemEspaamento"/>
    <w:rsid w:val="009718A3"/>
    <w:pPr>
      <w:suppressAutoHyphens/>
      <w:autoSpaceDN w:val="0"/>
      <w:spacing w:after="0" w:line="265" w:lineRule="exact"/>
      <w:ind w:left="107"/>
      <w:jc w:val="center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paragraph" w:styleId="SemEspaamento">
    <w:name w:val="No Spacing"/>
    <w:rsid w:val="009718A3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Contedodatabela">
    <w:name w:val="Conteúdo da tabela"/>
    <w:basedOn w:val="Normal"/>
    <w:qFormat/>
    <w:rsid w:val="00471BF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6</Pages>
  <Words>1049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Marcos Balbino - MULTIVIX/Castelo-ES</cp:lastModifiedBy>
  <cp:revision>30</cp:revision>
  <dcterms:created xsi:type="dcterms:W3CDTF">2024-04-27T01:12:00Z</dcterms:created>
  <dcterms:modified xsi:type="dcterms:W3CDTF">2024-09-23T11:48:00Z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